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CADAC" w14:textId="369FA89A" w:rsidR="00832973" w:rsidRPr="00997BF5" w:rsidRDefault="00832973" w:rsidP="00886DDB">
      <w:pPr>
        <w:widowControl/>
        <w:jc w:val="left"/>
        <w:rPr>
          <w:rFonts w:ascii="华文新魏" w:eastAsia="华文新魏" w:hAnsi="Helvetica" w:cs="Helvetica"/>
          <w:kern w:val="0"/>
          <w:szCs w:val="21"/>
        </w:rPr>
      </w:pPr>
      <w:r w:rsidRPr="00832973">
        <w:rPr>
          <w:rFonts w:ascii="华文新魏" w:eastAsia="华文新魏" w:hAnsi="Helvetica" w:cs="Helvetica" w:hint="eastAsia"/>
          <w:kern w:val="0"/>
          <w:sz w:val="28"/>
          <w:szCs w:val="28"/>
        </w:rPr>
        <w:t>附件</w:t>
      </w:r>
      <w:r>
        <w:rPr>
          <w:rFonts w:ascii="华文新魏" w:eastAsia="华文新魏" w:hAnsi="Helvetica" w:cs="Helvetica"/>
          <w:kern w:val="0"/>
          <w:sz w:val="28"/>
          <w:szCs w:val="28"/>
        </w:rPr>
        <w:t>2</w:t>
      </w:r>
      <w:r w:rsidRPr="00832973">
        <w:rPr>
          <w:rFonts w:ascii="华文新魏" w:eastAsia="华文新魏" w:hAnsi="Helvetica" w:cs="Helvetica" w:hint="eastAsia"/>
          <w:kern w:val="0"/>
          <w:sz w:val="28"/>
          <w:szCs w:val="28"/>
        </w:rPr>
        <w:t>：</w:t>
      </w:r>
      <w:r w:rsidR="00E94CE6">
        <w:rPr>
          <w:rFonts w:ascii="华文新魏" w:eastAsia="华文新魏" w:hAnsi="Helvetica" w:cs="Helvetica" w:hint="eastAsia"/>
          <w:kern w:val="0"/>
          <w:sz w:val="28"/>
          <w:szCs w:val="28"/>
        </w:rPr>
        <w:t>在校大学生参加年会赞助申请表</w:t>
      </w:r>
    </w:p>
    <w:p w14:paraId="2B345B31" w14:textId="6241C802" w:rsidR="00886DDB" w:rsidRPr="00A47178" w:rsidRDefault="00886DDB" w:rsidP="00A47178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Helvetica" w:cs="Helvetica"/>
          <w:b/>
          <w:bCs/>
          <w:kern w:val="0"/>
          <w:sz w:val="28"/>
          <w:szCs w:val="28"/>
        </w:rPr>
      </w:pPr>
      <w:r w:rsidRPr="00A47178">
        <w:rPr>
          <w:rFonts w:ascii="仿宋_GB2312" w:eastAsia="仿宋_GB2312" w:hAnsi="Helvetica" w:cs="Helvetica" w:hint="eastAsia"/>
          <w:b/>
          <w:bCs/>
          <w:kern w:val="0"/>
          <w:sz w:val="28"/>
          <w:szCs w:val="28"/>
        </w:rPr>
        <w:t>在校大学生参加年会赞助申请表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68"/>
        <w:gridCol w:w="518"/>
        <w:gridCol w:w="595"/>
        <w:gridCol w:w="329"/>
        <w:gridCol w:w="714"/>
        <w:gridCol w:w="1206"/>
        <w:gridCol w:w="388"/>
        <w:gridCol w:w="898"/>
        <w:gridCol w:w="6"/>
        <w:gridCol w:w="1632"/>
      </w:tblGrid>
      <w:tr w:rsidR="00DA1A05" w:rsidRPr="00DA1A05" w14:paraId="6FCB7BD7" w14:textId="77777777" w:rsidTr="00101193">
        <w:trPr>
          <w:cantSplit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B32DB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姓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名 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ABD0B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345C2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性 别 </w:t>
            </w:r>
          </w:p>
        </w:tc>
        <w:tc>
          <w:tcPr>
            <w:tcW w:w="1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7F97F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B44B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攻读学历 </w:t>
            </w:r>
          </w:p>
        </w:tc>
        <w:tc>
          <w:tcPr>
            <w:tcW w:w="2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7260D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97BF5" w:rsidRPr="00DA1A05" w14:paraId="725F4D5A" w14:textId="77777777" w:rsidTr="00101193">
        <w:trPr>
          <w:cantSplit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ACD0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在读高校 </w:t>
            </w:r>
          </w:p>
        </w:tc>
        <w:tc>
          <w:tcPr>
            <w:tcW w:w="715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7A0C3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A1A05" w:rsidRPr="00DA1A05" w14:paraId="01219A1A" w14:textId="77777777" w:rsidTr="00101193">
        <w:trPr>
          <w:cantSplit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760EB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通讯地址 </w:t>
            </w:r>
          </w:p>
        </w:tc>
        <w:tc>
          <w:tcPr>
            <w:tcW w:w="42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DEE82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3FAF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邮政编码 </w:t>
            </w:r>
          </w:p>
        </w:tc>
        <w:tc>
          <w:tcPr>
            <w:tcW w:w="1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EEA5B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A1A05" w:rsidRPr="00DA1A05" w14:paraId="2B15CA8E" w14:textId="77777777" w:rsidTr="00101193">
        <w:trPr>
          <w:cantSplit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1806F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电话/传真 </w:t>
            </w:r>
          </w:p>
        </w:tc>
        <w:tc>
          <w:tcPr>
            <w:tcW w:w="1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8E382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CFEF9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手机 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E9B0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D5BA3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Email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17A17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97BF5" w:rsidRPr="00DA1A05" w14:paraId="5B2644A7" w14:textId="77777777" w:rsidTr="00101193">
        <w:trPr>
          <w:cantSplit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86959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论文题目 </w:t>
            </w:r>
          </w:p>
        </w:tc>
        <w:tc>
          <w:tcPr>
            <w:tcW w:w="715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E6B47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97BF5" w:rsidRPr="00DA1A05" w14:paraId="0D095D11" w14:textId="77777777" w:rsidTr="00101193">
        <w:trPr>
          <w:cantSplit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4ADE8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提交论文摘要 </w:t>
            </w:r>
          </w:p>
        </w:tc>
        <w:tc>
          <w:tcPr>
            <w:tcW w:w="715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850F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686D59E0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461DE6E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042F0CED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7D867700" w14:textId="67958F78" w:rsidR="00997BF5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2A9027A6" w14:textId="77777777" w:rsidR="00997BF5" w:rsidRPr="00DA1A05" w:rsidRDefault="00997BF5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</w:p>
          <w:p w14:paraId="774DCD77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7ED036FA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14DA12A1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97BF5" w:rsidRPr="00DA1A05" w14:paraId="77BB8D93" w14:textId="77777777" w:rsidTr="00101193">
        <w:trPr>
          <w:cantSplit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41FF4" w14:textId="77777777" w:rsidR="00886DDB" w:rsidRPr="00DA1A05" w:rsidRDefault="00FD0CA1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预计</w:t>
            </w:r>
            <w:r w:rsidR="00886DDB"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资助金额计算 </w:t>
            </w:r>
          </w:p>
        </w:tc>
        <w:tc>
          <w:tcPr>
            <w:tcW w:w="715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AB81F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差旅费： </w:t>
            </w:r>
          </w:p>
          <w:p w14:paraId="47C646FE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1C9E4DED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食宿费： </w:t>
            </w:r>
          </w:p>
          <w:p w14:paraId="002033CD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6E6FE383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其它费用： 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55780097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97BF5" w:rsidRPr="00DA1A05" w14:paraId="0047C97F" w14:textId="77777777" w:rsidTr="00101193">
        <w:trPr>
          <w:cantSplit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32FBE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声明 </w:t>
            </w:r>
          </w:p>
        </w:tc>
        <w:tc>
          <w:tcPr>
            <w:tcW w:w="715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B893A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本人郑重承诺上述所填写的材料均完全属实</w:t>
            </w:r>
            <w:r w:rsidR="00FD0CA1"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，会议期间安全问题自行负责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。 </w:t>
            </w:r>
          </w:p>
          <w:p w14:paraId="5C8C63FD" w14:textId="64855814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10E4CCA9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本人签字：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     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</w:t>
            </w:r>
          </w:p>
          <w:p w14:paraId="348C2A84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年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月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日 </w:t>
            </w:r>
          </w:p>
        </w:tc>
      </w:tr>
      <w:tr w:rsidR="00997BF5" w:rsidRPr="00DA1A05" w14:paraId="3AC69AC9" w14:textId="77777777" w:rsidTr="00341F98">
        <w:trPr>
          <w:cantSplit/>
          <w:trHeight w:val="1211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9C1CF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学校意见 </w:t>
            </w:r>
          </w:p>
        </w:tc>
        <w:tc>
          <w:tcPr>
            <w:tcW w:w="715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D16A3" w14:textId="77777777" w:rsidR="00FD0CA1" w:rsidRPr="00DA1A05" w:rsidRDefault="00FD0CA1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</w:p>
          <w:p w14:paraId="403A5DC8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学校盖章：</w:t>
            </w:r>
          </w:p>
          <w:p w14:paraId="1A2C9115" w14:textId="77777777" w:rsidR="00886DDB" w:rsidRPr="00DA1A05" w:rsidRDefault="00886DDB" w:rsidP="00DA1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Helvetica" w:cs="Helvetica"/>
                <w:kern w:val="0"/>
                <w:sz w:val="24"/>
                <w:szCs w:val="24"/>
              </w:rPr>
            </w:pP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年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月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    </w:t>
            </w:r>
            <w:r w:rsidRPr="00DA1A05"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 xml:space="preserve"> 日 </w:t>
            </w:r>
          </w:p>
        </w:tc>
      </w:tr>
    </w:tbl>
    <w:p w14:paraId="5DE97753" w14:textId="77777777" w:rsidR="0067184E" w:rsidRPr="00DA1A05" w:rsidRDefault="0067184E" w:rsidP="00447ECE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</w:p>
    <w:sectPr w:rsidR="0067184E" w:rsidRPr="00DA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62B8C" w14:textId="77777777" w:rsidR="00D94F3C" w:rsidRDefault="00D94F3C" w:rsidP="00F41129">
      <w:r>
        <w:separator/>
      </w:r>
    </w:p>
  </w:endnote>
  <w:endnote w:type="continuationSeparator" w:id="0">
    <w:p w14:paraId="0E50D347" w14:textId="77777777" w:rsidR="00D94F3C" w:rsidRDefault="00D94F3C" w:rsidP="00F4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9242F" w14:textId="77777777" w:rsidR="00D94F3C" w:rsidRDefault="00D94F3C" w:rsidP="00F41129">
      <w:r>
        <w:separator/>
      </w:r>
    </w:p>
  </w:footnote>
  <w:footnote w:type="continuationSeparator" w:id="0">
    <w:p w14:paraId="60569117" w14:textId="77777777" w:rsidR="00D94F3C" w:rsidRDefault="00D94F3C" w:rsidP="00F4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0A32"/>
    <w:multiLevelType w:val="hybridMultilevel"/>
    <w:tmpl w:val="48AED102"/>
    <w:lvl w:ilvl="0" w:tplc="A76664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C6938CA"/>
    <w:multiLevelType w:val="multilevel"/>
    <w:tmpl w:val="B81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D4893"/>
    <w:multiLevelType w:val="multilevel"/>
    <w:tmpl w:val="FD1E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4328D"/>
    <w:multiLevelType w:val="hybridMultilevel"/>
    <w:tmpl w:val="CE32E7FE"/>
    <w:lvl w:ilvl="0" w:tplc="5D68BD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64D43D1"/>
    <w:multiLevelType w:val="multilevel"/>
    <w:tmpl w:val="E0BC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9108C"/>
    <w:multiLevelType w:val="multilevel"/>
    <w:tmpl w:val="FA6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55033"/>
    <w:multiLevelType w:val="hybridMultilevel"/>
    <w:tmpl w:val="E786B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DB"/>
    <w:rsid w:val="00101193"/>
    <w:rsid w:val="00102FE5"/>
    <w:rsid w:val="002516B5"/>
    <w:rsid w:val="00341F98"/>
    <w:rsid w:val="003429B3"/>
    <w:rsid w:val="004278D3"/>
    <w:rsid w:val="00447ECE"/>
    <w:rsid w:val="004F66F0"/>
    <w:rsid w:val="00551647"/>
    <w:rsid w:val="005C1B7B"/>
    <w:rsid w:val="005C616F"/>
    <w:rsid w:val="0067184E"/>
    <w:rsid w:val="00711127"/>
    <w:rsid w:val="007709B0"/>
    <w:rsid w:val="007D2B54"/>
    <w:rsid w:val="007F2089"/>
    <w:rsid w:val="00832973"/>
    <w:rsid w:val="00862E81"/>
    <w:rsid w:val="00886DDB"/>
    <w:rsid w:val="00940AF0"/>
    <w:rsid w:val="00957859"/>
    <w:rsid w:val="00997BF5"/>
    <w:rsid w:val="009C0192"/>
    <w:rsid w:val="009D2238"/>
    <w:rsid w:val="009F4232"/>
    <w:rsid w:val="00A225F3"/>
    <w:rsid w:val="00A47178"/>
    <w:rsid w:val="00AA1B72"/>
    <w:rsid w:val="00AD448E"/>
    <w:rsid w:val="00B8512C"/>
    <w:rsid w:val="00C501CE"/>
    <w:rsid w:val="00C7360F"/>
    <w:rsid w:val="00D276EF"/>
    <w:rsid w:val="00D94F3C"/>
    <w:rsid w:val="00DA1A05"/>
    <w:rsid w:val="00DF0DA9"/>
    <w:rsid w:val="00E049D7"/>
    <w:rsid w:val="00E15079"/>
    <w:rsid w:val="00E216C6"/>
    <w:rsid w:val="00E529DD"/>
    <w:rsid w:val="00E94CE6"/>
    <w:rsid w:val="00EB1F78"/>
    <w:rsid w:val="00EE1ABB"/>
    <w:rsid w:val="00EF1653"/>
    <w:rsid w:val="00F00866"/>
    <w:rsid w:val="00F41129"/>
    <w:rsid w:val="00FB66D6"/>
    <w:rsid w:val="00FD0CA1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BEC2"/>
  <w15:chartTrackingRefBased/>
  <w15:docId w15:val="{F1BF038D-2FCB-46F2-A0C4-5566AEBA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DD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86DD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F41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112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1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1129"/>
    <w:rPr>
      <w:sz w:val="18"/>
      <w:szCs w:val="18"/>
    </w:rPr>
  </w:style>
  <w:style w:type="paragraph" w:styleId="a9">
    <w:name w:val="List Paragraph"/>
    <w:basedOn w:val="a"/>
    <w:uiPriority w:val="34"/>
    <w:qFormat/>
    <w:rsid w:val="00447ECE"/>
    <w:pPr>
      <w:ind w:firstLineChars="200" w:firstLine="420"/>
    </w:pPr>
  </w:style>
  <w:style w:type="character" w:customStyle="1" w:styleId="title011">
    <w:name w:val="title011"/>
    <w:basedOn w:val="a0"/>
    <w:rsid w:val="00832973"/>
    <w:rPr>
      <w:b/>
      <w:bCs/>
      <w:color w:val="034E8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7684">
              <w:marLeft w:val="0"/>
              <w:marRight w:val="0"/>
              <w:marTop w:val="0"/>
              <w:marBottom w:val="75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264535797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1387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3138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0438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403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78637</dc:creator>
  <cp:keywords/>
  <dc:description/>
  <cp:lastModifiedBy>王璐</cp:lastModifiedBy>
  <cp:revision>8</cp:revision>
  <cp:lastPrinted>2020-08-21T14:23:00Z</cp:lastPrinted>
  <dcterms:created xsi:type="dcterms:W3CDTF">2021-01-11T02:56:00Z</dcterms:created>
  <dcterms:modified xsi:type="dcterms:W3CDTF">2021-01-11T10:47:00Z</dcterms:modified>
</cp:coreProperties>
</file>